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87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98"/>
        <w:gridCol w:w="923"/>
        <w:gridCol w:w="850"/>
        <w:gridCol w:w="945"/>
        <w:gridCol w:w="54"/>
        <w:gridCol w:w="891"/>
        <w:gridCol w:w="945"/>
        <w:gridCol w:w="1701"/>
      </w:tblGrid>
      <w:tr w:rsidR="00CC283C" w:rsidRPr="00EB7491" w14:paraId="4B0DCAD4" w14:textId="77777777" w:rsidTr="00CB75F8">
        <w:trPr>
          <w:trHeight w:val="355"/>
        </w:trPr>
        <w:tc>
          <w:tcPr>
            <w:tcW w:w="8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E9922" w14:textId="77777777" w:rsidR="00CC283C" w:rsidRPr="00EB7491" w:rsidRDefault="00CC283C" w:rsidP="00E85FC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7491">
              <w:rPr>
                <w:rStyle w:val="berschrift1Zchn"/>
                <w:sz w:val="29"/>
                <w:szCs w:val="29"/>
              </w:rPr>
              <w:t>Haushaltsplan</w:t>
            </w:r>
            <w:r w:rsidRPr="00EB74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br/>
              <w:t xml:space="preserve">Bitte rechnen Sie </w:t>
            </w:r>
            <w:r w:rsidR="00EB7491" w:rsidRPr="00EB74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alle</w:t>
            </w:r>
            <w:r w:rsidRPr="00EB74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Zahlungen auf </w:t>
            </w:r>
            <w:r w:rsidR="00EB7491" w:rsidRPr="00EB74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monatliche Beträge</w:t>
            </w:r>
            <w:r w:rsidRPr="00EB74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um!</w:t>
            </w:r>
          </w:p>
          <w:p w14:paraId="14959F52" w14:textId="77777777" w:rsidR="00D876FA" w:rsidRPr="00EB7491" w:rsidRDefault="00D876FA" w:rsidP="00E85FC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CC283C" w:rsidRPr="00EB7491" w14:paraId="2006010F" w14:textId="77777777" w:rsidTr="00CB75F8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1023" w14:textId="77777777" w:rsidR="00CC283C" w:rsidRPr="00EB7491" w:rsidRDefault="00CC283C" w:rsidP="00E85FC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Einnahmen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708D8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B49AC" w14:textId="77777777" w:rsidR="00CC283C" w:rsidRPr="00EB7491" w:rsidRDefault="00EB7491" w:rsidP="00E85FC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Feste </w:t>
            </w:r>
            <w:r w:rsidR="00CC283C" w:rsidRPr="00EB74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Ausgaben</w:t>
            </w:r>
          </w:p>
        </w:tc>
      </w:tr>
      <w:tr w:rsidR="00CC283C" w:rsidRPr="00EB7491" w14:paraId="1FA3D299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716C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Lohn/Gehalt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EEF5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62C15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FDDD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Miete</w:t>
            </w:r>
            <w:r w:rsidR="00041736">
              <w:rPr>
                <w:rFonts w:asciiTheme="minorHAnsi" w:hAnsiTheme="minorHAnsi" w:cs="Arial"/>
                <w:b/>
                <w:sz w:val="16"/>
                <w:szCs w:val="16"/>
              </w:rPr>
              <w:t xml:space="preserve"> / Abtrag für Immobilie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F821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CC283C" w:rsidRPr="00EB7491" w14:paraId="27BC34A1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EB6E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Lohn/Gehalt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CF7A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A402E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FBC7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Nebenkosten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DDAF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CC283C" w:rsidRPr="00EB7491" w14:paraId="4DEE3CFC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BC4D9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Lohn/Gehalt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BA28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17E28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16E0B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Heizung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76799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CC283C" w:rsidRPr="00EB7491" w14:paraId="5D978A92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78AC" w14:textId="77777777" w:rsidR="00CC283C" w:rsidRPr="00EB7491" w:rsidRDefault="005A0111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Alg</w:t>
            </w:r>
            <w:proofErr w:type="spellEnd"/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 xml:space="preserve"> 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3241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4C44C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8BE5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Strom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2CCCD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CC283C" w:rsidRPr="00EB7491" w14:paraId="7D4D9BB5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BE26D" w14:textId="77777777" w:rsidR="00CC283C" w:rsidRPr="00EB7491" w:rsidRDefault="005A0111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Alg</w:t>
            </w:r>
            <w:proofErr w:type="spellEnd"/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374D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7EA7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CC46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59CB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CC283C" w:rsidRPr="00EB7491" w14:paraId="0AC71A95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B5C3A" w14:textId="77777777" w:rsidR="00CC283C" w:rsidRPr="00EB7491" w:rsidRDefault="005A0111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Kinderzuschlag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DDF15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0372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E596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Telefon</w:t>
            </w:r>
            <w:r w:rsidR="00041736">
              <w:rPr>
                <w:rFonts w:asciiTheme="minorHAnsi" w:hAnsiTheme="minorHAnsi" w:cs="Arial"/>
                <w:b/>
                <w:sz w:val="16"/>
                <w:szCs w:val="16"/>
              </w:rPr>
              <w:t>,</w:t>
            </w:r>
            <w:r w:rsidR="00041736" w:rsidRPr="00EB7491">
              <w:rPr>
                <w:rFonts w:asciiTheme="minorHAnsi" w:hAnsiTheme="minorHAnsi" w:cs="Arial"/>
                <w:b/>
                <w:sz w:val="16"/>
                <w:szCs w:val="16"/>
              </w:rPr>
              <w:t xml:space="preserve"> Internetkosten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75AC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CC283C" w:rsidRPr="00EB7491" w14:paraId="332C2B73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8A77" w14:textId="77777777" w:rsidR="00CC283C" w:rsidRPr="00EB7491" w:rsidRDefault="005A0111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Kindergeld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C3E3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E87F9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3140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Handy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3D43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CC283C" w:rsidRPr="00EB7491" w14:paraId="337DD003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BBB23" w14:textId="77777777" w:rsidR="00CC283C" w:rsidRPr="00EB7491" w:rsidRDefault="005A0111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Wohngeld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F7D2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DFF6A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7454" w14:textId="414AF84D" w:rsidR="00CC283C" w:rsidRPr="00EB7491" w:rsidRDefault="00A90D50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ARD, ZDF Beitragsservice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86DD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CC283C" w:rsidRPr="00EB7491" w14:paraId="726CBDAB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C326" w14:textId="77777777" w:rsidR="00CC283C" w:rsidRPr="00EB7491" w:rsidRDefault="005A0111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Grundsicherung SGB XII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949E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A6F80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763E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Kabel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8DBFF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CC283C" w:rsidRPr="00EB7491" w14:paraId="74AF10C6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548E0" w14:textId="77777777" w:rsidR="00CC283C" w:rsidRPr="00EB7491" w:rsidRDefault="005A0111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Unterhalt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987AD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6CA91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0AE5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D472" w14:textId="77777777" w:rsidR="00CC283C" w:rsidRPr="00EB7491" w:rsidRDefault="00CC283C" w:rsidP="00E85FCE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2395C0EE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36367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UVG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60C7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27D98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91F1E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6EC8" w14:textId="170E9B5D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A6E01" w:rsidRPr="00EB7491" w14:paraId="156F46D0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2EDF" w14:textId="0E828C28" w:rsidR="00EA6E01" w:rsidRPr="00EB7491" w:rsidRDefault="00C17834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Elterngeld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F4A1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EB999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31F31" w14:textId="3A31B7A2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Abonnements (Zeitschriften, Pay TV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o.ä.</w:t>
            </w: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050F9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4712D376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51AE" w14:textId="34E2FA81" w:rsidR="00EA6E01" w:rsidRPr="00EB7491" w:rsidRDefault="00C17834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Krankengeld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824A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110F2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3F95E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62BE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2B764578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37CD" w14:textId="2FD05725" w:rsidR="00EA6E01" w:rsidRPr="00EB7491" w:rsidRDefault="00C17834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Rente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7676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14F2E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6809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Vereinsbeiträge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F052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5CED8FAA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D19A" w14:textId="137D976E" w:rsidR="00EA6E01" w:rsidRPr="00EB7491" w:rsidRDefault="00C17834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Rente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E5F2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E6F6C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55B7A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179C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593D85FD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D5E5A" w14:textId="571E39A5" w:rsidR="00EA6E01" w:rsidRPr="00EB7491" w:rsidRDefault="00C17834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Bafög/BAB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96442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80F58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74DD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3095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7E6ECD1D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2E27" w14:textId="7C5D067B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94F95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ED08E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23D816" w14:textId="77777777" w:rsidR="00EA6E01" w:rsidRPr="00EB7491" w:rsidRDefault="00EA6E01" w:rsidP="00EA6E01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KFZ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B19E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Fahrtkosten/ Benzin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A3FC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5728BB43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D82E" w14:textId="17CEA714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464A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635CF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377D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CA8D3" w14:textId="3ED2DB3E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KFZ-Steuer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8E81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5144BFDC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CF5B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3C3FA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23991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5128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1516F" w14:textId="4A6ED858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KFZ-Versicherung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DEA5C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4F68D25D" w14:textId="77777777" w:rsidTr="00CB75F8">
        <w:trPr>
          <w:trHeight w:val="284"/>
        </w:trPr>
        <w:tc>
          <w:tcPr>
            <w:tcW w:w="227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3F1A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Gesamt Einnahmen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5E9CAA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05E3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D764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EFF8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13A15BB4" w14:textId="77777777" w:rsidTr="00CB75F8">
        <w:trPr>
          <w:trHeight w:val="284"/>
        </w:trPr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0864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65D8632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209E6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729F4F" w14:textId="77777777" w:rsidR="00EA6E01" w:rsidRPr="00EB7491" w:rsidRDefault="00EA6E01" w:rsidP="00EA6E01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Versicherungen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682F9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Haftpflicht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6C29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343B38FF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7D711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27660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41A7E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108A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C63E4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Hausrat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C890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089820DA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BB4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t xml:space="preserve"> Einnahmen</w:t>
            </w:r>
          </w:p>
        </w:tc>
        <w:tc>
          <w:tcPr>
            <w:tcW w:w="923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F9313A8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5D0A7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24820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5A29C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Rechtschutz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E9E0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78972FFF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0304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t xml:space="preserve"> - Ausgaben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64D96A8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97B95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C0B8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C3885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Unfall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32D0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085A6776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530E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5941F04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6E1FA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01AC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4F2C2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Zusatz KV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1DD0F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27EB8F0B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FD9A2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CE56F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A9508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45F92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3540F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 xml:space="preserve">Zusatz </w:t>
            </w:r>
            <w:proofErr w:type="spellStart"/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RentenV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8C35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7ABA49D6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B5EE8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4AFD2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9ADFA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53D8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16168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Risiko Leben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A7C1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7420238F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F95D2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37588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08686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8B49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D49BD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Kapital Leben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7F72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11158F6E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129CD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D52E6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20896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43D3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6CDB2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Sonstige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DE98D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62077809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3433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B35B5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84EE6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7BED9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156E3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03F4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A6E01" w:rsidRPr="00EB7491" w14:paraId="22920F14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4EDA6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DE73A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C6173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3809F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A39BD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Bausparen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E9AB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75E1AD64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93074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4C933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79B6A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354F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Kontoführungsgebühren /Kosten Dispo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DEA8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76AB82AC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5D7C7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3D046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9E551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571A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 xml:space="preserve">Sparrate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51E4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0ACA4C61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10170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0F065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309D7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4AF4" w14:textId="77777777" w:rsidR="00EA6E01" w:rsidRPr="00EB7491" w:rsidRDefault="00EA6E01" w:rsidP="00EA6E0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Kinder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6848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1C9D02F8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0DDE3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D0D3C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5A04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0D2A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Kindergartenbeitrag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0E98F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447D5590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7ACC6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C091D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66790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EAD6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Schulkosten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E066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735DC329" w14:textId="77777777" w:rsidTr="00CB75F8">
        <w:trPr>
          <w:trHeight w:val="284"/>
        </w:trPr>
        <w:tc>
          <w:tcPr>
            <w:tcW w:w="2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484B1C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7623D3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92767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546A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Unterhaltszahlungen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8309C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3C2A396D" w14:textId="77777777" w:rsidTr="00CB75F8">
        <w:trPr>
          <w:trHeight w:val="284"/>
        </w:trPr>
        <w:tc>
          <w:tcPr>
            <w:tcW w:w="2278" w:type="dxa"/>
            <w:gridSpan w:val="2"/>
            <w:shd w:val="clear" w:color="auto" w:fill="auto"/>
            <w:noWrap/>
            <w:vAlign w:val="center"/>
          </w:tcPr>
          <w:p w14:paraId="6F14EAB6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07D3AD6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46DAD1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4ACF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3BA99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A6E01" w:rsidRPr="00EB7491" w14:paraId="2E1D01D7" w14:textId="77777777" w:rsidTr="00CB75F8">
        <w:trPr>
          <w:trHeight w:val="284"/>
        </w:trPr>
        <w:tc>
          <w:tcPr>
            <w:tcW w:w="2278" w:type="dxa"/>
            <w:gridSpan w:val="2"/>
            <w:shd w:val="clear" w:color="auto" w:fill="auto"/>
            <w:noWrap/>
            <w:vAlign w:val="center"/>
          </w:tcPr>
          <w:p w14:paraId="3AE9ED21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B3ADF5C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79420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894F" w14:textId="77777777" w:rsidR="00EA6E01" w:rsidRPr="00EB7491" w:rsidRDefault="00EA6E01" w:rsidP="00EA6E0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Ratenzahlungen ggf. Zusatzblatt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274F1" w14:textId="77777777" w:rsidR="00EA6E01" w:rsidRPr="00EB7491" w:rsidRDefault="00EA6E01" w:rsidP="00EA6E01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EA6E01" w:rsidRPr="00EB7491" w14:paraId="2B7B53A5" w14:textId="77777777" w:rsidTr="00CB75F8">
        <w:trPr>
          <w:trHeight w:val="284"/>
        </w:trPr>
        <w:tc>
          <w:tcPr>
            <w:tcW w:w="2278" w:type="dxa"/>
            <w:gridSpan w:val="2"/>
            <w:shd w:val="clear" w:color="auto" w:fill="auto"/>
            <w:vAlign w:val="center"/>
          </w:tcPr>
          <w:p w14:paraId="29DC691A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07B8D5AD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A0F69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0683" w14:textId="77777777" w:rsidR="00EA6E01" w:rsidRPr="00EB7491" w:rsidRDefault="00EA6E01" w:rsidP="00EA6E0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Vertrag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A17E" w14:textId="77777777" w:rsidR="00EA6E01" w:rsidRPr="00EB7491" w:rsidRDefault="00EA6E01" w:rsidP="00EA6E0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Zahlung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br/>
            </w: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 xml:space="preserve"> bis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0057" w14:textId="77777777" w:rsidR="00EA6E01" w:rsidRPr="00EB7491" w:rsidRDefault="00EA6E01" w:rsidP="00EA6E0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noch offener Betrag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F1D5" w14:textId="7FA2820B" w:rsidR="00EA6E01" w:rsidRPr="00EB7491" w:rsidRDefault="00EA6E01" w:rsidP="00EA6E0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monatliche Ratenhöhe</w:t>
            </w:r>
          </w:p>
        </w:tc>
      </w:tr>
      <w:tr w:rsidR="00EA6E01" w:rsidRPr="00EB7491" w14:paraId="1F97098A" w14:textId="77777777" w:rsidTr="00CB75F8">
        <w:trPr>
          <w:trHeight w:val="284"/>
        </w:trPr>
        <w:tc>
          <w:tcPr>
            <w:tcW w:w="32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49D8F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4EC4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38A8C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6F26D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F2A13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DD2A7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24323122" w14:textId="77777777" w:rsidTr="00CB75F8">
        <w:trPr>
          <w:trHeight w:val="284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5C7CE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E70D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2C6ED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634DD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6AFB2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0CFD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6B227E78" w14:textId="77777777" w:rsidTr="00CB75F8">
        <w:trPr>
          <w:trHeight w:val="284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3BC7F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31121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4F348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5F842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1D36B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888BD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21E6405D" w14:textId="77777777" w:rsidTr="003F541B"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AAA32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00985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A067D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7B4B7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9903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6DB57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4483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</w:tc>
      </w:tr>
      <w:tr w:rsidR="00EA6E01" w:rsidRPr="00EB7491" w14:paraId="76518CC3" w14:textId="77777777" w:rsidTr="009856E1"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00368" w14:textId="77777777" w:rsidR="00EA6E01" w:rsidRPr="00EB7491" w:rsidRDefault="00EA6E01" w:rsidP="00EA6E01">
            <w:pPr>
              <w:pStyle w:val="Fuzeile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F7B88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2E692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146AE5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74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Gesamt Ausgaben im Monat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F55B6C5" w14:textId="77777777" w:rsidR="00EA6E01" w:rsidRPr="00EB7491" w:rsidRDefault="00EA6E01" w:rsidP="00EA6E01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319215F1" w14:textId="77777777" w:rsidR="004937DA" w:rsidRPr="00EB7491" w:rsidRDefault="004937DA" w:rsidP="00252AD8">
      <w:pPr>
        <w:rPr>
          <w:rFonts w:asciiTheme="minorHAnsi" w:hAnsiTheme="minorHAnsi"/>
          <w:sz w:val="16"/>
          <w:szCs w:val="16"/>
        </w:rPr>
      </w:pPr>
    </w:p>
    <w:sectPr w:rsidR="004937DA" w:rsidRPr="00EB7491" w:rsidSect="00EA6E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1418" w:bottom="284" w:left="1418" w:header="425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37E70" w14:textId="77777777" w:rsidR="00591844" w:rsidRPr="00EB7491" w:rsidRDefault="00591844" w:rsidP="00EE6740">
      <w:pPr>
        <w:rPr>
          <w:sz w:val="18"/>
          <w:szCs w:val="18"/>
        </w:rPr>
      </w:pPr>
      <w:r w:rsidRPr="00EB7491">
        <w:rPr>
          <w:sz w:val="18"/>
          <w:szCs w:val="18"/>
        </w:rPr>
        <w:separator/>
      </w:r>
    </w:p>
  </w:endnote>
  <w:endnote w:type="continuationSeparator" w:id="0">
    <w:p w14:paraId="47BB278A" w14:textId="77777777" w:rsidR="00591844" w:rsidRPr="00EB7491" w:rsidRDefault="00591844" w:rsidP="00EE6740">
      <w:pPr>
        <w:rPr>
          <w:sz w:val="18"/>
          <w:szCs w:val="18"/>
        </w:rPr>
      </w:pPr>
      <w:r w:rsidRPr="00EB7491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B6F7" w14:textId="77777777" w:rsidR="00880108" w:rsidRDefault="008801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E359C" w14:textId="77777777" w:rsidR="00FE6E1F" w:rsidRPr="00EB7491" w:rsidRDefault="00FE6E1F" w:rsidP="00FE6E1F">
    <w:pPr>
      <w:pStyle w:val="Fuzeil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63A2" w14:textId="77777777" w:rsidR="00880108" w:rsidRDefault="008801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9731" w14:textId="77777777" w:rsidR="00591844" w:rsidRPr="00EB7491" w:rsidRDefault="00591844" w:rsidP="00EE6740">
      <w:pPr>
        <w:rPr>
          <w:sz w:val="18"/>
          <w:szCs w:val="18"/>
        </w:rPr>
      </w:pPr>
      <w:r w:rsidRPr="00EB7491">
        <w:rPr>
          <w:sz w:val="18"/>
          <w:szCs w:val="18"/>
        </w:rPr>
        <w:separator/>
      </w:r>
    </w:p>
  </w:footnote>
  <w:footnote w:type="continuationSeparator" w:id="0">
    <w:p w14:paraId="60636923" w14:textId="77777777" w:rsidR="00591844" w:rsidRPr="00EB7491" w:rsidRDefault="00591844" w:rsidP="00EE6740">
      <w:pPr>
        <w:rPr>
          <w:sz w:val="18"/>
          <w:szCs w:val="18"/>
        </w:rPr>
      </w:pPr>
      <w:r w:rsidRPr="00EB7491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49CED" w14:textId="77777777" w:rsidR="00880108" w:rsidRDefault="008801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BC64D" w14:textId="77777777" w:rsidR="00880108" w:rsidRDefault="008801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302E0" w14:textId="77777777" w:rsidR="00880108" w:rsidRDefault="008801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CE"/>
    <w:rsid w:val="00011652"/>
    <w:rsid w:val="00041736"/>
    <w:rsid w:val="000E1F10"/>
    <w:rsid w:val="00106679"/>
    <w:rsid w:val="00252AD8"/>
    <w:rsid w:val="002D52B3"/>
    <w:rsid w:val="003F541B"/>
    <w:rsid w:val="004937DA"/>
    <w:rsid w:val="00591844"/>
    <w:rsid w:val="005A0111"/>
    <w:rsid w:val="005D5B0C"/>
    <w:rsid w:val="00675575"/>
    <w:rsid w:val="006C39FF"/>
    <w:rsid w:val="006C4ED7"/>
    <w:rsid w:val="007E6632"/>
    <w:rsid w:val="007E714E"/>
    <w:rsid w:val="00880108"/>
    <w:rsid w:val="00897BD4"/>
    <w:rsid w:val="008E450A"/>
    <w:rsid w:val="009856E1"/>
    <w:rsid w:val="00A43D7A"/>
    <w:rsid w:val="00A90D50"/>
    <w:rsid w:val="00B605F0"/>
    <w:rsid w:val="00C17834"/>
    <w:rsid w:val="00C83E38"/>
    <w:rsid w:val="00CB75F8"/>
    <w:rsid w:val="00CC283C"/>
    <w:rsid w:val="00D54476"/>
    <w:rsid w:val="00D876FA"/>
    <w:rsid w:val="00DB05CB"/>
    <w:rsid w:val="00E85FCE"/>
    <w:rsid w:val="00EA434B"/>
    <w:rsid w:val="00EA6E01"/>
    <w:rsid w:val="00EB7491"/>
    <w:rsid w:val="00EE6740"/>
    <w:rsid w:val="00F07822"/>
    <w:rsid w:val="00F31B08"/>
    <w:rsid w:val="00FD0657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C773ABA"/>
  <w15:chartTrackingRefBased/>
  <w15:docId w15:val="{16A01BA0-82C0-4275-9088-C2A0B5D7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37DA"/>
    <w:pPr>
      <w:jc w:val="both"/>
    </w:pPr>
    <w:rPr>
      <w:rFonts w:ascii="Comic Sans MS" w:hAnsi="Comic Sans MS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B74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E67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67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E67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E6740"/>
    <w:rPr>
      <w:rFonts w:ascii="Comic Sans MS" w:hAnsi="Comic Sans MS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EE67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6740"/>
    <w:rPr>
      <w:rFonts w:ascii="Comic Sans MS" w:hAnsi="Comic Sans MS"/>
      <w:sz w:val="22"/>
      <w:szCs w:val="24"/>
    </w:rPr>
  </w:style>
  <w:style w:type="table" w:styleId="Tabellenraster">
    <w:name w:val="Table Grid"/>
    <w:basedOn w:val="NormaleTabelle"/>
    <w:uiPriority w:val="59"/>
    <w:rsid w:val="00FE6E1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EB7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Haushaltsplan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Haushaltsplan</dc:title>
  <dc:subject/>
  <dc:creator>DW Uslar SB</dc:creator>
  <cp:keywords/>
  <dc:description/>
  <cp:lastModifiedBy>Räbiger, Ute</cp:lastModifiedBy>
  <cp:revision>14</cp:revision>
  <cp:lastPrinted>2018-10-22T09:41:00Z</cp:lastPrinted>
  <dcterms:created xsi:type="dcterms:W3CDTF">2016-08-04T11:39:00Z</dcterms:created>
  <dcterms:modified xsi:type="dcterms:W3CDTF">2021-06-08T12:13:00Z</dcterms:modified>
</cp:coreProperties>
</file>